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3EDC" w:rsidRDefault="00693ED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693EDC" w:rsidRDefault="00693ED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3" w14:textId="7F461C21" w:rsidR="00693EDC" w:rsidRDefault="00204801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MTRO. </w:t>
      </w:r>
      <w:r w:rsidR="002B5A97">
        <w:rPr>
          <w:rFonts w:ascii="Arial" w:eastAsia="Arial" w:hAnsi="Arial" w:cs="Arial"/>
          <w:b/>
          <w:sz w:val="24"/>
          <w:szCs w:val="24"/>
        </w:rPr>
        <w:t xml:space="preserve">ANDRÉS MEDINA GUZMÁN </w:t>
      </w:r>
    </w:p>
    <w:p w14:paraId="00000004" w14:textId="3FB22263" w:rsidR="00693EDC" w:rsidRDefault="002B5A9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DIRECTOR</w:t>
      </w:r>
      <w:r w:rsidR="00204801">
        <w:rPr>
          <w:rFonts w:ascii="Arial" w:eastAsia="Arial" w:hAnsi="Arial" w:cs="Arial"/>
          <w:b/>
          <w:sz w:val="24"/>
          <w:szCs w:val="24"/>
        </w:rPr>
        <w:t xml:space="preserve"> GENERAL</w:t>
      </w:r>
      <w:r>
        <w:rPr>
          <w:rFonts w:ascii="Arial" w:eastAsia="Arial" w:hAnsi="Arial" w:cs="Arial"/>
          <w:b/>
          <w:sz w:val="24"/>
          <w:szCs w:val="24"/>
        </w:rPr>
        <w:t xml:space="preserve"> DEL CENTRO DE CONCILIACIÓN LABORAL </w:t>
      </w:r>
    </w:p>
    <w:p w14:paraId="00000005" w14:textId="77777777" w:rsidR="00693EDC" w:rsidRDefault="002B5A9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DEL ESTADO DE MICHOACÁN DE OCAMPO </w:t>
      </w:r>
    </w:p>
    <w:p w14:paraId="00000006" w14:textId="77777777" w:rsidR="00693EDC" w:rsidRDefault="00693ED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693EDC" w:rsidRDefault="00693EDC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693EDC" w:rsidRDefault="00693EDC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693EDC" w:rsidRDefault="00693ED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693EDC" w:rsidRDefault="00693ED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693EDC" w:rsidRDefault="002B5A9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(la) que suscribe ____________________________, mexicano (a) mayor de edad, me dirijo a Usted, con el propósito de manifestar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 xml:space="preserve"> que a la fecha de mi solicitud no he sido sentenciado por ningún delito que merezca pena corporal, ni tampoco que pueda suspender mis derechos como ciudadano mexicano, o para aspirar a ocupar el cargo de Conciliador (a) en el </w:t>
      </w:r>
      <w:r>
        <w:rPr>
          <w:rFonts w:ascii="Arial" w:eastAsia="Arial" w:hAnsi="Arial" w:cs="Arial"/>
          <w:sz w:val="24"/>
          <w:szCs w:val="24"/>
        </w:rPr>
        <w:t>Centro de Conciliación Laboral del Estado de Michoacán de Ocampo.</w:t>
      </w:r>
    </w:p>
    <w:p w14:paraId="0000000C" w14:textId="77777777" w:rsidR="00693EDC" w:rsidRDefault="002B5A9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D" w14:textId="77777777" w:rsidR="00693EDC" w:rsidRDefault="00693ED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693EDC" w:rsidRDefault="002B5A9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Lo anterior, para dar cumplimiento a la fracción VI de la Tercera Base de los “Documentos Adicionales" de la Convocatoria </w:t>
      </w:r>
      <w:r>
        <w:rPr>
          <w:rFonts w:ascii="Arial" w:eastAsia="Arial" w:hAnsi="Arial" w:cs="Arial"/>
          <w:b/>
          <w:sz w:val="24"/>
          <w:szCs w:val="24"/>
        </w:rPr>
        <w:t>CC-01-22</w:t>
      </w:r>
      <w:r>
        <w:rPr>
          <w:rFonts w:ascii="Arial" w:eastAsia="Arial" w:hAnsi="Arial" w:cs="Arial"/>
          <w:sz w:val="24"/>
          <w:szCs w:val="24"/>
        </w:rPr>
        <w:t xml:space="preserve"> para la Evaluación y Selección de Conciliadores Laborale</w:t>
      </w:r>
      <w:r>
        <w:rPr>
          <w:rFonts w:ascii="Arial" w:eastAsia="Arial" w:hAnsi="Arial" w:cs="Arial"/>
          <w:sz w:val="24"/>
          <w:szCs w:val="24"/>
        </w:rPr>
        <w:t>s; en relación con lo dispuesto en la fracción I del artículo 684-G de la Ley Federal del Trabajo.</w:t>
      </w:r>
    </w:p>
    <w:p w14:paraId="0000000F" w14:textId="77777777" w:rsidR="00693EDC" w:rsidRDefault="00693ED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693EDC" w:rsidRDefault="002B5A9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693EDC" w:rsidRDefault="002B5A97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Morelia, Michoacán a los ----- del mes de ----- del año 2022.</w:t>
      </w:r>
    </w:p>
    <w:p w14:paraId="00000012" w14:textId="77777777" w:rsidR="00693EDC" w:rsidRDefault="00693ED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693EDC" w:rsidRDefault="00693ED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693EDC" w:rsidRDefault="00693EDC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C2537B9" w14:textId="77777777" w:rsidR="002B5A97" w:rsidRDefault="002B5A97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00000015" w14:textId="77777777" w:rsidR="00693EDC" w:rsidRDefault="002B5A9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ATENTAMENTE </w:t>
      </w:r>
    </w:p>
    <w:p w14:paraId="00000016" w14:textId="77777777" w:rsidR="00693EDC" w:rsidRDefault="00693ED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7" w14:textId="77777777" w:rsidR="00693EDC" w:rsidRDefault="00693ED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8" w14:textId="77777777" w:rsidR="00693EDC" w:rsidRDefault="00693ED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9" w14:textId="77777777" w:rsidR="00693EDC" w:rsidRDefault="00693ED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A" w14:textId="77777777" w:rsidR="00693EDC" w:rsidRDefault="00693ED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77777777" w:rsidR="00693EDC" w:rsidRDefault="002B5A9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0000001C" w14:textId="77777777" w:rsidR="00693EDC" w:rsidRDefault="00693EDC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D" w14:textId="77777777" w:rsidR="00693EDC" w:rsidRDefault="00693EDC"/>
    <w:sectPr w:rsidR="00693ED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3EDC"/>
    <w:rsid w:val="00204801"/>
    <w:rsid w:val="002B5A97"/>
    <w:rsid w:val="006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E. Lopez</cp:lastModifiedBy>
  <cp:revision>2</cp:revision>
  <dcterms:created xsi:type="dcterms:W3CDTF">2022-08-22T18:40:00Z</dcterms:created>
  <dcterms:modified xsi:type="dcterms:W3CDTF">2022-08-22T18:50:00Z</dcterms:modified>
</cp:coreProperties>
</file>